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ПЗЭ-ОД/26-2511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Одинцовский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00400010107301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21.05.2026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14.07.2026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ПЗЭ-ОД/26-2511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Одинцовский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10.07.2026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13.07.2026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14.07.2026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